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3F13E" w14:textId="77777777" w:rsidR="004826E8" w:rsidRPr="004826E8" w:rsidRDefault="004826E8" w:rsidP="00DB66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n-IN"/>
        </w:rPr>
      </w:pPr>
    </w:p>
    <w:p w14:paraId="2B56B9F3" w14:textId="5C87A30D" w:rsidR="00D623AF" w:rsidRPr="00D623AF" w:rsidRDefault="005242F6" w:rsidP="005242F6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3F0065"/>
          <w:sz w:val="28"/>
          <w:szCs w:val="28"/>
          <w:lang w:eastAsia="en-IN"/>
        </w:rPr>
      </w:pPr>
      <w:r w:rsidRPr="00D623AF">
        <w:rPr>
          <w:rFonts w:ascii="Times New Roman" w:eastAsia="Times New Roman" w:hAnsi="Times New Roman" w:cs="Times New Roman"/>
          <w:b/>
          <w:bCs/>
          <w:color w:val="3F0065"/>
          <w:sz w:val="28"/>
          <w:szCs w:val="28"/>
          <w:lang w:eastAsia="en-IN"/>
        </w:rPr>
        <w:t>TRUST</w:t>
      </w:r>
      <w:r w:rsidR="00D623AF" w:rsidRPr="00D623AF">
        <w:rPr>
          <w:color w:val="3F0065"/>
        </w:rPr>
        <w:t>:</w:t>
      </w:r>
    </w:p>
    <w:p w14:paraId="4D3C20F0" w14:textId="3B684CCA" w:rsidR="005242F6" w:rsidRPr="00D623AF" w:rsidRDefault="005242F6" w:rsidP="005242F6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</w:pPr>
      <w:r w:rsidRPr="00D623AF"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  <w:t xml:space="preserve">Dr. Hedgewar </w:t>
      </w:r>
      <w:proofErr w:type="spellStart"/>
      <w:r w:rsidRPr="00D623AF"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  <w:t>Pustkalya</w:t>
      </w:r>
      <w:proofErr w:type="spellEnd"/>
      <w:r w:rsidRPr="00D623AF"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  <w:t xml:space="preserve"> Sah Sewa Samiti</w:t>
      </w:r>
    </w:p>
    <w:p w14:paraId="0AAE8552" w14:textId="54C21660" w:rsidR="00D623AF" w:rsidRPr="00D623AF" w:rsidRDefault="00D623AF" w:rsidP="00D623AF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</w:pPr>
      <w:r w:rsidRPr="00D623AF"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  <w:t xml:space="preserve">Registration No.: T-7978/2016; Under 80G, 12A &amp; CSR (Corporate Social Responsibility </w:t>
      </w:r>
    </w:p>
    <w:p w14:paraId="773C750F" w14:textId="2FF0F8B7" w:rsidR="005242F6" w:rsidRPr="00D623AF" w:rsidRDefault="005242F6" w:rsidP="005242F6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28"/>
          <w:szCs w:val="28"/>
          <w:lang w:eastAsia="en-IN"/>
        </w:rPr>
      </w:pPr>
      <w:r w:rsidRPr="00D623AF">
        <w:rPr>
          <w:rFonts w:ascii="Times New Roman" w:eastAsia="Times New Roman" w:hAnsi="Times New Roman" w:cs="Times New Roman"/>
          <w:b/>
          <w:bCs/>
          <w:color w:val="2F5496" w:themeColor="accent1" w:themeShade="BF"/>
          <w:sz w:val="28"/>
          <w:szCs w:val="28"/>
          <w:lang w:eastAsia="en-IN"/>
        </w:rPr>
        <w:t>Library: Dr. Hedgewar Library</w:t>
      </w:r>
    </w:p>
    <w:p w14:paraId="051EB056" w14:textId="58C25F0D" w:rsidR="005242F6" w:rsidRPr="00D623AF" w:rsidRDefault="005242F6" w:rsidP="005242F6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</w:pPr>
      <w:proofErr w:type="spellStart"/>
      <w:r w:rsidRPr="00D623AF"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  <w:t>Laxminagar</w:t>
      </w:r>
      <w:proofErr w:type="spellEnd"/>
      <w:r w:rsidRPr="00D623AF"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  <w:t xml:space="preserve"> Bhachhi, </w:t>
      </w:r>
      <w:proofErr w:type="spellStart"/>
      <w:r w:rsidRPr="00D623AF"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  <w:t>Madubani</w:t>
      </w:r>
      <w:proofErr w:type="spellEnd"/>
      <w:r w:rsidRPr="00D623AF"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  <w:t>, Bihar</w:t>
      </w:r>
    </w:p>
    <w:p w14:paraId="74ADBD69" w14:textId="315D5A8E" w:rsidR="005939EA" w:rsidRPr="00D623AF" w:rsidRDefault="005939EA" w:rsidP="005242F6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</w:pPr>
      <w:r w:rsidRPr="00D623AF">
        <w:rPr>
          <w:rFonts w:ascii="Times New Roman" w:eastAsia="Times New Roman" w:hAnsi="Times New Roman" w:cs="Times New Roman"/>
          <w:b/>
          <w:bCs/>
          <w:color w:val="388600"/>
          <w:sz w:val="28"/>
          <w:szCs w:val="28"/>
          <w:lang w:eastAsia="en-IN"/>
        </w:rPr>
        <w:t>Etb.2 June 1991</w:t>
      </w:r>
    </w:p>
    <w:p w14:paraId="0B150D8E" w14:textId="52010897" w:rsidR="005242F6" w:rsidRPr="005242F6" w:rsidRDefault="00BA111D" w:rsidP="005242F6">
      <w:pPr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highlight w:val="yellow"/>
          <w:lang w:eastAsia="en-IN"/>
        </w:rPr>
        <w:t>Founders,</w:t>
      </w:r>
      <w:r w:rsidR="005939EA" w:rsidRPr="00D623A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highlight w:val="yellow"/>
          <w:lang w:eastAsia="en-IN"/>
        </w:rPr>
        <w:t xml:space="preserve"> </w:t>
      </w:r>
      <w:r w:rsidR="005242F6" w:rsidRPr="00D623A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highlight w:val="yellow"/>
          <w:lang w:eastAsia="en-IN"/>
        </w:rPr>
        <w:t>Mentors</w:t>
      </w:r>
      <w:r w:rsidR="005939EA" w:rsidRPr="00D623A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highlight w:val="yellow"/>
          <w:lang w:eastAsia="en-IN"/>
        </w:rPr>
        <w:t xml:space="preserve"> and Members </w:t>
      </w:r>
      <w:r w:rsidR="005242F6" w:rsidRPr="00D623A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highlight w:val="yellow"/>
          <w:lang w:eastAsia="en-IN"/>
        </w:rPr>
        <w:t>of Library.</w:t>
      </w:r>
    </w:p>
    <w:p w14:paraId="2396605A" w14:textId="77777777" w:rsidR="005242F6" w:rsidRPr="005242F6" w:rsidRDefault="005242F6" w:rsidP="00C561A7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n-IN"/>
        </w:rPr>
      </w:pPr>
      <w:r w:rsidRPr="005242F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en-IN"/>
        </w:rPr>
        <w:t>Fonder of Library</w:t>
      </w:r>
    </w:p>
    <w:p w14:paraId="5AFB352F" w14:textId="37782BB9" w:rsidR="005242F6" w:rsidRPr="005242F6" w:rsidRDefault="005242F6" w:rsidP="00C561A7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</w:pPr>
      <w:r w:rsidRPr="005242F6"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  <w:t>Dr. Pawan Kumar Ray</w:t>
      </w:r>
    </w:p>
    <w:p w14:paraId="58991168" w14:textId="18321AAC" w:rsidR="005242F6" w:rsidRPr="005242F6" w:rsidRDefault="005242F6" w:rsidP="00C561A7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</w:pPr>
      <w:r w:rsidRPr="005242F6"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  <w:t>Faculty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  <w:t>,</w:t>
      </w:r>
      <w:r w:rsidRPr="005242F6"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  <w:t xml:space="preserve"> department of education </w:t>
      </w:r>
    </w:p>
    <w:p w14:paraId="033DB0B5" w14:textId="0E54E4AC" w:rsidR="005242F6" w:rsidRPr="005242F6" w:rsidRDefault="005242F6" w:rsidP="00C561A7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</w:pPr>
      <w:r w:rsidRPr="005242F6"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  <w:t>Sikkim University.</w:t>
      </w:r>
    </w:p>
    <w:p w14:paraId="70B0AEC6" w14:textId="5A098322" w:rsidR="005242F6" w:rsidRPr="005939EA" w:rsidRDefault="005939EA" w:rsidP="00C561A7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IN"/>
        </w:rPr>
      </w:pPr>
      <w:r w:rsidRPr="005939E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IN"/>
        </w:rPr>
        <w:t>Founder Members</w:t>
      </w:r>
    </w:p>
    <w:p w14:paraId="452DC36A" w14:textId="2A0D47EA" w:rsidR="005242F6" w:rsidRPr="00677E23" w:rsidRDefault="005242F6" w:rsidP="00677E23">
      <w:pPr>
        <w:pStyle w:val="ListParagraph"/>
        <w:numPr>
          <w:ilvl w:val="0"/>
          <w:numId w:val="3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</w:pPr>
      <w:r w:rsidRPr="00677E23"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  <w:t>Lalit Kumar (Business Man, Madhubani)</w:t>
      </w:r>
    </w:p>
    <w:p w14:paraId="07AE900E" w14:textId="60BF134F" w:rsidR="005242F6" w:rsidRPr="00677E23" w:rsidRDefault="005242F6" w:rsidP="00677E23">
      <w:pPr>
        <w:pStyle w:val="ListParagraph"/>
        <w:numPr>
          <w:ilvl w:val="0"/>
          <w:numId w:val="3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</w:pPr>
      <w:r w:rsidRPr="00677E23"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  <w:t>Pradeep Ray (Hardware Engineer, New Delhi)</w:t>
      </w:r>
    </w:p>
    <w:p w14:paraId="4ED914B2" w14:textId="51C1F53E" w:rsidR="005242F6" w:rsidRPr="00677E23" w:rsidRDefault="005242F6" w:rsidP="00677E23">
      <w:pPr>
        <w:pStyle w:val="ListParagraph"/>
        <w:numPr>
          <w:ilvl w:val="0"/>
          <w:numId w:val="3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</w:pPr>
      <w:r w:rsidRPr="00677E23"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  <w:t>Mahesh Kumar (Business Man, Madhubani)</w:t>
      </w:r>
    </w:p>
    <w:p w14:paraId="6CF0DB6A" w14:textId="23D04140" w:rsidR="005242F6" w:rsidRPr="00677E23" w:rsidRDefault="005242F6" w:rsidP="00C561A7">
      <w:pPr>
        <w:pStyle w:val="ListParagraph"/>
        <w:numPr>
          <w:ilvl w:val="0"/>
          <w:numId w:val="3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</w:pPr>
      <w:r w:rsidRPr="00677E23">
        <w:rPr>
          <w:rFonts w:ascii="Times New Roman" w:eastAsia="Times New Roman" w:hAnsi="Times New Roman" w:cs="Times New Roman"/>
          <w:color w:val="222222"/>
          <w:sz w:val="28"/>
          <w:szCs w:val="28"/>
          <w:lang w:eastAsia="en-IN"/>
        </w:rPr>
        <w:t>Hiral Lal Ray (Business Man, Madhubani)</w:t>
      </w:r>
    </w:p>
    <w:p w14:paraId="1C085AAF" w14:textId="77777777" w:rsidR="003376D0" w:rsidRDefault="003376D0" w:rsidP="00C561A7">
      <w:p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Mentors of Library</w:t>
      </w:r>
    </w:p>
    <w:p w14:paraId="664AB374" w14:textId="19FCE6C9" w:rsidR="00A53293" w:rsidRPr="00677E23" w:rsidRDefault="00A53293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>M</w:t>
      </w:r>
      <w:r w:rsidR="00EA1007" w:rsidRPr="00677E23">
        <w:rPr>
          <w:rFonts w:ascii="Times New Roman" w:hAnsi="Times New Roman" w:cs="Times New Roman"/>
          <w:sz w:val="28"/>
          <w:szCs w:val="28"/>
        </w:rPr>
        <w:t>r</w:t>
      </w:r>
      <w:r w:rsidRPr="00677E23">
        <w:rPr>
          <w:rFonts w:ascii="Times New Roman" w:hAnsi="Times New Roman" w:cs="Times New Roman"/>
          <w:sz w:val="28"/>
          <w:szCs w:val="28"/>
        </w:rPr>
        <w:t xml:space="preserve">. </w:t>
      </w:r>
      <w:r w:rsidR="00EA1007" w:rsidRPr="00677E23">
        <w:rPr>
          <w:rFonts w:ascii="Times New Roman" w:hAnsi="Times New Roman" w:cs="Times New Roman"/>
          <w:sz w:val="28"/>
          <w:szCs w:val="28"/>
        </w:rPr>
        <w:t>Kishore Kumar</w:t>
      </w:r>
      <w:r w:rsidRPr="00677E23">
        <w:rPr>
          <w:rFonts w:ascii="Times New Roman" w:hAnsi="Times New Roman" w:cs="Times New Roman"/>
          <w:sz w:val="28"/>
          <w:szCs w:val="28"/>
        </w:rPr>
        <w:t xml:space="preserve"> </w:t>
      </w:r>
      <w:r w:rsidR="00DC22E7" w:rsidRPr="00677E23">
        <w:rPr>
          <w:rFonts w:ascii="Times New Roman" w:hAnsi="Times New Roman" w:cs="Times New Roman"/>
          <w:sz w:val="28"/>
          <w:szCs w:val="28"/>
        </w:rPr>
        <w:t>(Zonal</w:t>
      </w:r>
      <w:r w:rsidR="00EA1007" w:rsidRPr="00677E23">
        <w:rPr>
          <w:rFonts w:ascii="Times New Roman" w:hAnsi="Times New Roman" w:cs="Times New Roman"/>
          <w:sz w:val="28"/>
          <w:szCs w:val="28"/>
        </w:rPr>
        <w:t xml:space="preserve"> Head</w:t>
      </w:r>
      <w:r w:rsidR="005242F6" w:rsidRPr="00677E23">
        <w:rPr>
          <w:rFonts w:ascii="Times New Roman" w:hAnsi="Times New Roman" w:cs="Times New Roman"/>
          <w:sz w:val="28"/>
          <w:szCs w:val="28"/>
        </w:rPr>
        <w:t>,</w:t>
      </w:r>
      <w:r w:rsidR="00677E23">
        <w:rPr>
          <w:rFonts w:ascii="Times New Roman" w:hAnsi="Times New Roman" w:cs="Times New Roman"/>
          <w:sz w:val="28"/>
          <w:szCs w:val="28"/>
        </w:rPr>
        <w:t xml:space="preserve"> </w:t>
      </w:r>
      <w:r w:rsidR="00EA1007" w:rsidRPr="00677E23">
        <w:rPr>
          <w:rFonts w:ascii="Times New Roman" w:hAnsi="Times New Roman" w:cs="Times New Roman"/>
          <w:sz w:val="28"/>
          <w:szCs w:val="28"/>
        </w:rPr>
        <w:t>DCB Bank Bhopal</w:t>
      </w:r>
      <w:r w:rsidRPr="00677E23">
        <w:rPr>
          <w:rFonts w:ascii="Times New Roman" w:hAnsi="Times New Roman" w:cs="Times New Roman"/>
          <w:sz w:val="28"/>
          <w:szCs w:val="28"/>
        </w:rPr>
        <w:t>)</w:t>
      </w:r>
    </w:p>
    <w:p w14:paraId="49E9E516" w14:textId="313867F6" w:rsidR="00A53293" w:rsidRPr="00677E23" w:rsidRDefault="004826E8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>Shri Ram Dev Mahto (EX. M.L.A. Madhubani)</w:t>
      </w:r>
    </w:p>
    <w:p w14:paraId="7FA52C00" w14:textId="2D9E5FC1" w:rsidR="00A53293" w:rsidRPr="00677E23" w:rsidRDefault="00A53293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Shri Suman </w:t>
      </w:r>
      <w:proofErr w:type="spellStart"/>
      <w:r w:rsidRPr="00677E23">
        <w:rPr>
          <w:rFonts w:ascii="Times New Roman" w:hAnsi="Times New Roman" w:cs="Times New Roman"/>
          <w:sz w:val="28"/>
          <w:szCs w:val="28"/>
        </w:rPr>
        <w:t>Mahaseth</w:t>
      </w:r>
      <w:proofErr w:type="spellEnd"/>
      <w:r w:rsidR="004826E8" w:rsidRPr="00677E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77E23">
        <w:rPr>
          <w:rFonts w:ascii="Times New Roman" w:hAnsi="Times New Roman" w:cs="Times New Roman"/>
          <w:sz w:val="28"/>
          <w:szCs w:val="28"/>
        </w:rPr>
        <w:t>(</w:t>
      </w:r>
      <w:r w:rsidR="00EA1007" w:rsidRPr="00677E23">
        <w:rPr>
          <w:rFonts w:ascii="Times New Roman" w:hAnsi="Times New Roman" w:cs="Times New Roman"/>
          <w:sz w:val="28"/>
          <w:szCs w:val="28"/>
        </w:rPr>
        <w:t xml:space="preserve"> Ex.</w:t>
      </w:r>
      <w:proofErr w:type="gramEnd"/>
      <w:r w:rsidR="00EA1007" w:rsidRPr="00677E23">
        <w:rPr>
          <w:rFonts w:ascii="Times New Roman" w:hAnsi="Times New Roman" w:cs="Times New Roman"/>
          <w:sz w:val="28"/>
          <w:szCs w:val="28"/>
        </w:rPr>
        <w:t xml:space="preserve"> </w:t>
      </w:r>
      <w:r w:rsidRPr="00677E23">
        <w:rPr>
          <w:rFonts w:ascii="Times New Roman" w:hAnsi="Times New Roman" w:cs="Times New Roman"/>
          <w:sz w:val="28"/>
          <w:szCs w:val="28"/>
        </w:rPr>
        <w:t xml:space="preserve">M.L.C, Madhubani)  </w:t>
      </w:r>
    </w:p>
    <w:p w14:paraId="0A747D2F" w14:textId="0895CDE4" w:rsidR="00EA1007" w:rsidRPr="00677E23" w:rsidRDefault="00EA1007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>Md. Mahtab Ansari (BDO</w:t>
      </w:r>
      <w:r w:rsidR="003376D0">
        <w:rPr>
          <w:rFonts w:ascii="Times New Roman" w:hAnsi="Times New Roman" w:cs="Times New Roman"/>
          <w:sz w:val="28"/>
          <w:szCs w:val="28"/>
        </w:rPr>
        <w:t xml:space="preserve"> Govt of </w:t>
      </w:r>
      <w:proofErr w:type="gramStart"/>
      <w:r w:rsidR="003376D0">
        <w:rPr>
          <w:rFonts w:ascii="Times New Roman" w:hAnsi="Times New Roman" w:cs="Times New Roman"/>
          <w:sz w:val="28"/>
          <w:szCs w:val="28"/>
        </w:rPr>
        <w:t xml:space="preserve">Bihar </w:t>
      </w:r>
      <w:r w:rsidR="00074A2D" w:rsidRPr="00677E23">
        <w:rPr>
          <w:rFonts w:ascii="Times New Roman" w:hAnsi="Times New Roman" w:cs="Times New Roman"/>
          <w:sz w:val="28"/>
          <w:szCs w:val="28"/>
        </w:rPr>
        <w:t xml:space="preserve"> </w:t>
      </w:r>
      <w:r w:rsidRPr="00677E23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14:paraId="202584F9" w14:textId="4AD84D28" w:rsidR="00A53293" w:rsidRPr="00677E23" w:rsidRDefault="00A53293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77E23">
        <w:rPr>
          <w:rFonts w:ascii="Times New Roman" w:hAnsi="Times New Roman" w:cs="Times New Roman"/>
          <w:sz w:val="28"/>
          <w:szCs w:val="28"/>
        </w:rPr>
        <w:t>Smt.Gita</w:t>
      </w:r>
      <w:proofErr w:type="spellEnd"/>
      <w:r w:rsidRPr="00677E23">
        <w:rPr>
          <w:rFonts w:ascii="Times New Roman" w:hAnsi="Times New Roman" w:cs="Times New Roman"/>
          <w:sz w:val="28"/>
          <w:szCs w:val="28"/>
        </w:rPr>
        <w:t xml:space="preserve"> </w:t>
      </w:r>
      <w:r w:rsidR="004826E8" w:rsidRPr="00677E23">
        <w:rPr>
          <w:rFonts w:ascii="Times New Roman" w:hAnsi="Times New Roman" w:cs="Times New Roman"/>
          <w:sz w:val="28"/>
          <w:szCs w:val="28"/>
        </w:rPr>
        <w:t>Mishra (Ret.</w:t>
      </w:r>
      <w:r w:rsidRPr="00677E23">
        <w:rPr>
          <w:rFonts w:ascii="Times New Roman" w:hAnsi="Times New Roman" w:cs="Times New Roman"/>
          <w:sz w:val="28"/>
          <w:szCs w:val="28"/>
        </w:rPr>
        <w:t xml:space="preserve"> Headmistress Watson Middle School, </w:t>
      </w:r>
      <w:r w:rsidR="004826E8" w:rsidRPr="00677E23">
        <w:rPr>
          <w:rFonts w:ascii="Times New Roman" w:hAnsi="Times New Roman" w:cs="Times New Roman"/>
          <w:sz w:val="28"/>
          <w:szCs w:val="28"/>
        </w:rPr>
        <w:t>M</w:t>
      </w:r>
      <w:r w:rsidRPr="00677E23">
        <w:rPr>
          <w:rFonts w:ascii="Times New Roman" w:hAnsi="Times New Roman" w:cs="Times New Roman"/>
          <w:sz w:val="28"/>
          <w:szCs w:val="28"/>
        </w:rPr>
        <w:t>adhubani</w:t>
      </w:r>
      <w:r w:rsidR="00EA1007" w:rsidRPr="00677E23">
        <w:rPr>
          <w:rFonts w:ascii="Times New Roman" w:hAnsi="Times New Roman" w:cs="Times New Roman"/>
          <w:sz w:val="28"/>
          <w:szCs w:val="28"/>
        </w:rPr>
        <w:t>)</w:t>
      </w:r>
      <w:r w:rsidRPr="00677E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4F637A" w14:textId="26B663E8" w:rsidR="00A53293" w:rsidRPr="00677E23" w:rsidRDefault="00A53293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Shri Abhay Kumar </w:t>
      </w:r>
      <w:r w:rsidR="004826E8" w:rsidRPr="00677E23">
        <w:rPr>
          <w:rFonts w:ascii="Times New Roman" w:hAnsi="Times New Roman" w:cs="Times New Roman"/>
          <w:sz w:val="28"/>
          <w:szCs w:val="28"/>
        </w:rPr>
        <w:t>Jha (</w:t>
      </w:r>
      <w:r w:rsidR="00EA1007" w:rsidRPr="00677E23">
        <w:rPr>
          <w:rFonts w:ascii="Times New Roman" w:hAnsi="Times New Roman" w:cs="Times New Roman"/>
          <w:sz w:val="28"/>
          <w:szCs w:val="28"/>
        </w:rPr>
        <w:t xml:space="preserve">Reservation supervisor, </w:t>
      </w:r>
      <w:r w:rsidRPr="00677E23">
        <w:rPr>
          <w:rFonts w:ascii="Times New Roman" w:hAnsi="Times New Roman" w:cs="Times New Roman"/>
          <w:sz w:val="28"/>
          <w:szCs w:val="28"/>
        </w:rPr>
        <w:t>Indian Railway</w:t>
      </w:r>
      <w:r w:rsidR="00EA1007" w:rsidRPr="00677E23">
        <w:rPr>
          <w:rFonts w:ascii="Times New Roman" w:hAnsi="Times New Roman" w:cs="Times New Roman"/>
          <w:sz w:val="28"/>
          <w:szCs w:val="28"/>
        </w:rPr>
        <w:t>,</w:t>
      </w:r>
      <w:r w:rsidR="00EA1007" w:rsidRPr="00EA1007">
        <w:t xml:space="preserve"> </w:t>
      </w:r>
      <w:r w:rsidR="00EA1007" w:rsidRPr="00677E23">
        <w:rPr>
          <w:rFonts w:ascii="Times New Roman" w:hAnsi="Times New Roman" w:cs="Times New Roman"/>
          <w:sz w:val="28"/>
          <w:szCs w:val="28"/>
        </w:rPr>
        <w:t>Patna</w:t>
      </w:r>
      <w:r w:rsidRPr="00677E23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58508986" w14:textId="741CEEF3" w:rsidR="00A53293" w:rsidRPr="00677E23" w:rsidRDefault="00A53293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>Shri Sanjeev Kumar (</w:t>
      </w:r>
      <w:r w:rsidR="00EA1007" w:rsidRPr="00677E23">
        <w:rPr>
          <w:rFonts w:ascii="Times New Roman" w:hAnsi="Times New Roman" w:cs="Times New Roman"/>
          <w:sz w:val="28"/>
          <w:szCs w:val="28"/>
        </w:rPr>
        <w:t>Assistant section officer, Secretariat Ranchi</w:t>
      </w:r>
      <w:r w:rsidRPr="00677E23">
        <w:rPr>
          <w:rFonts w:ascii="Times New Roman" w:hAnsi="Times New Roman" w:cs="Times New Roman"/>
          <w:sz w:val="28"/>
          <w:szCs w:val="28"/>
        </w:rPr>
        <w:t>)</w:t>
      </w:r>
    </w:p>
    <w:p w14:paraId="5BFCD04C" w14:textId="72837EAD" w:rsidR="00A53293" w:rsidRPr="00677E23" w:rsidRDefault="00A53293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Shri Sudhir </w:t>
      </w:r>
      <w:r w:rsidR="004826E8" w:rsidRPr="00677E23">
        <w:rPr>
          <w:rFonts w:ascii="Times New Roman" w:hAnsi="Times New Roman" w:cs="Times New Roman"/>
          <w:sz w:val="28"/>
          <w:szCs w:val="28"/>
        </w:rPr>
        <w:t>Kumar (</w:t>
      </w:r>
      <w:r w:rsidR="00EA1007" w:rsidRPr="00677E23">
        <w:rPr>
          <w:rFonts w:ascii="Times New Roman" w:hAnsi="Times New Roman" w:cs="Times New Roman"/>
          <w:sz w:val="28"/>
          <w:szCs w:val="28"/>
        </w:rPr>
        <w:t xml:space="preserve">BDO </w:t>
      </w:r>
      <w:r w:rsidR="003376D0">
        <w:rPr>
          <w:rFonts w:ascii="Times New Roman" w:hAnsi="Times New Roman" w:cs="Times New Roman"/>
          <w:sz w:val="28"/>
          <w:szCs w:val="28"/>
        </w:rPr>
        <w:t xml:space="preserve">Govt. of </w:t>
      </w:r>
      <w:r w:rsidRPr="00677E23">
        <w:rPr>
          <w:rFonts w:ascii="Times New Roman" w:hAnsi="Times New Roman" w:cs="Times New Roman"/>
          <w:sz w:val="28"/>
          <w:szCs w:val="28"/>
        </w:rPr>
        <w:t xml:space="preserve">Bihar) </w:t>
      </w:r>
    </w:p>
    <w:p w14:paraId="1F31169A" w14:textId="570DAB66" w:rsidR="00A53293" w:rsidRPr="00677E23" w:rsidRDefault="00A53293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lastRenderedPageBreak/>
        <w:t>Shri Ragho Kr. Das</w:t>
      </w:r>
      <w:r w:rsidR="00EA1007" w:rsidRPr="00677E23">
        <w:rPr>
          <w:rFonts w:ascii="Times New Roman" w:hAnsi="Times New Roman" w:cs="Times New Roman"/>
          <w:sz w:val="28"/>
          <w:szCs w:val="28"/>
        </w:rPr>
        <w:t xml:space="preserve"> </w:t>
      </w:r>
      <w:r w:rsidRPr="00677E23">
        <w:rPr>
          <w:rFonts w:ascii="Times New Roman" w:hAnsi="Times New Roman" w:cs="Times New Roman"/>
          <w:sz w:val="28"/>
          <w:szCs w:val="28"/>
        </w:rPr>
        <w:t>(Indian Railway)</w:t>
      </w:r>
    </w:p>
    <w:p w14:paraId="6CD301DE" w14:textId="3BDF199C" w:rsidR="00A53293" w:rsidRPr="00677E23" w:rsidRDefault="00A53293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>Shri Salil Ranjan (</w:t>
      </w:r>
      <w:r w:rsidR="004826E8" w:rsidRPr="00677E23">
        <w:rPr>
          <w:rFonts w:ascii="Times New Roman" w:hAnsi="Times New Roman" w:cs="Times New Roman"/>
          <w:sz w:val="28"/>
          <w:szCs w:val="28"/>
        </w:rPr>
        <w:t>Administrative Officer IUAC New Delhi</w:t>
      </w:r>
      <w:r w:rsidRPr="00677E23">
        <w:rPr>
          <w:rFonts w:ascii="Times New Roman" w:hAnsi="Times New Roman" w:cs="Times New Roman"/>
          <w:sz w:val="28"/>
          <w:szCs w:val="28"/>
        </w:rPr>
        <w:t>)</w:t>
      </w:r>
    </w:p>
    <w:p w14:paraId="4F944FED" w14:textId="4878CD86" w:rsidR="00A53293" w:rsidRPr="00677E23" w:rsidRDefault="00A53293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Shri Rajesh Kumar Mishra (Excise Dept. Faridabad) </w:t>
      </w:r>
    </w:p>
    <w:p w14:paraId="16D3BC27" w14:textId="785399F9" w:rsidR="00A53293" w:rsidRPr="00677E23" w:rsidRDefault="00A53293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Shri Vijay Kr. Chaudhary (Indian Railway) </w:t>
      </w:r>
    </w:p>
    <w:p w14:paraId="345D9D4E" w14:textId="0E1859FC" w:rsidR="00A53293" w:rsidRPr="00677E23" w:rsidRDefault="00A53293" w:rsidP="00677E23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Shri Sudhanshu Shekhar (Employee in </w:t>
      </w:r>
      <w:r w:rsidR="00EA1007" w:rsidRPr="00677E23">
        <w:rPr>
          <w:rFonts w:ascii="Times New Roman" w:hAnsi="Times New Roman" w:cs="Times New Roman"/>
          <w:sz w:val="28"/>
          <w:szCs w:val="28"/>
        </w:rPr>
        <w:t xml:space="preserve">Govt. </w:t>
      </w:r>
      <w:r w:rsidR="003376D0">
        <w:rPr>
          <w:rFonts w:ascii="Times New Roman" w:hAnsi="Times New Roman" w:cs="Times New Roman"/>
          <w:sz w:val="28"/>
          <w:szCs w:val="28"/>
        </w:rPr>
        <w:t>o</w:t>
      </w:r>
      <w:r w:rsidR="00EA1007" w:rsidRPr="00677E23">
        <w:rPr>
          <w:rFonts w:ascii="Times New Roman" w:hAnsi="Times New Roman" w:cs="Times New Roman"/>
          <w:sz w:val="28"/>
          <w:szCs w:val="28"/>
        </w:rPr>
        <w:t>f</w:t>
      </w:r>
      <w:r w:rsidRPr="00677E23">
        <w:rPr>
          <w:rFonts w:ascii="Times New Roman" w:hAnsi="Times New Roman" w:cs="Times New Roman"/>
          <w:sz w:val="28"/>
          <w:szCs w:val="28"/>
        </w:rPr>
        <w:t xml:space="preserve"> Bihar) </w:t>
      </w:r>
    </w:p>
    <w:p w14:paraId="0574E25A" w14:textId="591BE3E9" w:rsidR="003376D0" w:rsidRDefault="00A53293" w:rsidP="003376D0">
      <w:pPr>
        <w:pStyle w:val="ListParagraph"/>
        <w:numPr>
          <w:ilvl w:val="0"/>
          <w:numId w:val="2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Shri Amitabh </w:t>
      </w:r>
      <w:r w:rsidR="004826E8" w:rsidRPr="00677E23">
        <w:rPr>
          <w:rFonts w:ascii="Times New Roman" w:hAnsi="Times New Roman" w:cs="Times New Roman"/>
          <w:sz w:val="28"/>
          <w:szCs w:val="28"/>
        </w:rPr>
        <w:t>Prasad (</w:t>
      </w:r>
      <w:r w:rsidRPr="00677E23">
        <w:rPr>
          <w:rFonts w:ascii="Times New Roman" w:hAnsi="Times New Roman" w:cs="Times New Roman"/>
          <w:sz w:val="28"/>
          <w:szCs w:val="28"/>
        </w:rPr>
        <w:t xml:space="preserve">Ministry of </w:t>
      </w:r>
      <w:proofErr w:type="gramStart"/>
      <w:r w:rsidR="00EA1007" w:rsidRPr="00677E23">
        <w:rPr>
          <w:rFonts w:ascii="Times New Roman" w:hAnsi="Times New Roman" w:cs="Times New Roman"/>
          <w:sz w:val="28"/>
          <w:szCs w:val="28"/>
        </w:rPr>
        <w:t>Agriculture ,</w:t>
      </w:r>
      <w:proofErr w:type="gramEnd"/>
      <w:r w:rsidRPr="00677E23">
        <w:rPr>
          <w:rFonts w:ascii="Times New Roman" w:hAnsi="Times New Roman" w:cs="Times New Roman"/>
          <w:sz w:val="28"/>
          <w:szCs w:val="28"/>
        </w:rPr>
        <w:t>Govt. of India)</w:t>
      </w:r>
    </w:p>
    <w:p w14:paraId="7DCE6D0D" w14:textId="021A2F4C" w:rsidR="003376D0" w:rsidRPr="003376D0" w:rsidRDefault="003376D0" w:rsidP="003376D0">
      <w:p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376D0">
        <w:rPr>
          <w:rFonts w:ascii="Times New Roman" w:hAnsi="Times New Roman" w:cs="Times New Roman"/>
          <w:b/>
          <w:bCs/>
          <w:sz w:val="28"/>
          <w:szCs w:val="28"/>
        </w:rPr>
        <w:t>Members of Library</w:t>
      </w:r>
    </w:p>
    <w:p w14:paraId="701C5927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Mr. Bharat Bhushan (Senior Manager, Business Development Pune City Zone Bank of Maharashtra)</w:t>
      </w:r>
    </w:p>
    <w:p w14:paraId="0A9531CB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Rajesh Kumar (Station Master, Simri </w:t>
      </w:r>
      <w:proofErr w:type="spellStart"/>
      <w:r w:rsidRPr="003376D0">
        <w:rPr>
          <w:rFonts w:ascii="Times New Roman" w:hAnsi="Times New Roman" w:cs="Times New Roman"/>
          <w:sz w:val="28"/>
          <w:szCs w:val="28"/>
        </w:rPr>
        <w:t>Bakhtiarpur</w:t>
      </w:r>
      <w:proofErr w:type="spellEnd"/>
      <w:r w:rsidRPr="003376D0">
        <w:rPr>
          <w:rFonts w:ascii="Times New Roman" w:hAnsi="Times New Roman" w:cs="Times New Roman"/>
          <w:sz w:val="28"/>
          <w:szCs w:val="28"/>
        </w:rPr>
        <w:t xml:space="preserve">, Bihar) </w:t>
      </w:r>
    </w:p>
    <w:p w14:paraId="18A3FFB5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Mr. Anil Mahaseth (Govt of Bihar)</w:t>
      </w:r>
    </w:p>
    <w:p w14:paraId="669576C1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Dhiraj Kumar (Business Man) </w:t>
      </w:r>
    </w:p>
    <w:p w14:paraId="0EF9A634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Sanjay Kumar (Teacher,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Govt .of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Bihar)</w:t>
      </w:r>
    </w:p>
    <w:p w14:paraId="1A69D56F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Md. Shamshir (Teacher G.M.S.S Madhubani) </w:t>
      </w:r>
    </w:p>
    <w:p w14:paraId="692DD42B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Manish Kumar (Canera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Bank ,Mahbubani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)</w:t>
      </w:r>
    </w:p>
    <w:p w14:paraId="1E317573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76D0">
        <w:rPr>
          <w:rFonts w:ascii="Times New Roman" w:hAnsi="Times New Roman" w:cs="Times New Roman"/>
          <w:sz w:val="28"/>
          <w:szCs w:val="28"/>
        </w:rPr>
        <w:t>Mr.Kundan</w:t>
      </w:r>
      <w:proofErr w:type="spellEnd"/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Kumar(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S. M. Punjab &amp; Sind Bank Corporate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office  New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Delhi)</w:t>
      </w:r>
    </w:p>
    <w:p w14:paraId="6A7391F8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Mr. Abhishek Kumar (Asst. Secretariate Govt. of Bihar)</w:t>
      </w:r>
    </w:p>
    <w:p w14:paraId="6EB3C516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Ashish Kumar (Asst. Secretariate Govt. of Bihar) </w:t>
      </w:r>
    </w:p>
    <w:p w14:paraId="019CCFB6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76D0">
        <w:rPr>
          <w:rFonts w:ascii="Times New Roman" w:hAnsi="Times New Roman" w:cs="Times New Roman"/>
          <w:sz w:val="28"/>
          <w:szCs w:val="28"/>
        </w:rPr>
        <w:t>Mr.Vikash</w:t>
      </w:r>
      <w:proofErr w:type="spellEnd"/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Kumar(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>Indian Railway)</w:t>
      </w:r>
    </w:p>
    <w:p w14:paraId="77D93030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76D0">
        <w:rPr>
          <w:rFonts w:ascii="Times New Roman" w:hAnsi="Times New Roman" w:cs="Times New Roman"/>
          <w:sz w:val="28"/>
          <w:szCs w:val="28"/>
        </w:rPr>
        <w:t>Mr.Pankaj</w:t>
      </w:r>
      <w:proofErr w:type="spellEnd"/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Kumar(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Business Man) </w:t>
      </w:r>
    </w:p>
    <w:p w14:paraId="621A8EAF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76D0">
        <w:rPr>
          <w:rFonts w:ascii="Times New Roman" w:hAnsi="Times New Roman" w:cs="Times New Roman"/>
          <w:sz w:val="28"/>
          <w:szCs w:val="28"/>
        </w:rPr>
        <w:t>Mr.Chandan</w:t>
      </w:r>
      <w:proofErr w:type="spellEnd"/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Kumar( Joint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Manager Bank of Baroda </w:t>
      </w:r>
      <w:proofErr w:type="spellStart"/>
      <w:r w:rsidRPr="003376D0">
        <w:rPr>
          <w:rFonts w:ascii="Times New Roman" w:hAnsi="Times New Roman" w:cs="Times New Roman"/>
          <w:sz w:val="28"/>
          <w:szCs w:val="28"/>
        </w:rPr>
        <w:t>Jaynagar</w:t>
      </w:r>
      <w:proofErr w:type="spellEnd"/>
      <w:r w:rsidRPr="003376D0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2FE0AE82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76D0">
        <w:rPr>
          <w:rFonts w:ascii="Times New Roman" w:hAnsi="Times New Roman" w:cs="Times New Roman"/>
          <w:sz w:val="28"/>
          <w:szCs w:val="28"/>
        </w:rPr>
        <w:t>Mr.Pawan</w:t>
      </w:r>
      <w:proofErr w:type="spellEnd"/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Kumar Jha (</w:t>
      </w:r>
      <w:proofErr w:type="spellStart"/>
      <w:proofErr w:type="gramStart"/>
      <w:r w:rsidRPr="003376D0">
        <w:rPr>
          <w:rFonts w:ascii="Times New Roman" w:hAnsi="Times New Roman" w:cs="Times New Roman"/>
          <w:sz w:val="28"/>
          <w:szCs w:val="28"/>
        </w:rPr>
        <w:t>Manager,Punjab</w:t>
      </w:r>
      <w:proofErr w:type="spellEnd"/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 w:rsidRPr="003376D0">
        <w:rPr>
          <w:rFonts w:ascii="Times New Roman" w:hAnsi="Times New Roman" w:cs="Times New Roman"/>
          <w:sz w:val="28"/>
          <w:szCs w:val="28"/>
        </w:rPr>
        <w:t>sind</w:t>
      </w:r>
      <w:proofErr w:type="spellEnd"/>
      <w:r w:rsidRPr="003376D0">
        <w:rPr>
          <w:rFonts w:ascii="Times New Roman" w:hAnsi="Times New Roman" w:cs="Times New Roman"/>
          <w:sz w:val="28"/>
          <w:szCs w:val="28"/>
        </w:rPr>
        <w:t xml:space="preserve"> bank, New Delhi)</w:t>
      </w:r>
    </w:p>
    <w:p w14:paraId="59939062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76D0">
        <w:rPr>
          <w:rFonts w:ascii="Times New Roman" w:hAnsi="Times New Roman" w:cs="Times New Roman"/>
          <w:sz w:val="28"/>
          <w:szCs w:val="28"/>
        </w:rPr>
        <w:t>Mr.Prakash</w:t>
      </w:r>
      <w:proofErr w:type="spellEnd"/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Narayan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Jha.(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Assistant Vice President Bank of America) </w:t>
      </w:r>
    </w:p>
    <w:p w14:paraId="0D16F3AB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376D0">
        <w:rPr>
          <w:rFonts w:ascii="Times New Roman" w:hAnsi="Times New Roman" w:cs="Times New Roman"/>
          <w:sz w:val="28"/>
          <w:szCs w:val="28"/>
        </w:rPr>
        <w:t>Md.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Rehan</w:t>
      </w:r>
      <w:proofErr w:type="spellEnd"/>
      <w:r w:rsidRPr="003376D0">
        <w:rPr>
          <w:rFonts w:ascii="Times New Roman" w:hAnsi="Times New Roman" w:cs="Times New Roman"/>
          <w:sz w:val="28"/>
          <w:szCs w:val="28"/>
        </w:rPr>
        <w:t>(Teacher ,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Govt. of Bihar) </w:t>
      </w:r>
    </w:p>
    <w:p w14:paraId="448EA875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76D0">
        <w:rPr>
          <w:rFonts w:ascii="Times New Roman" w:hAnsi="Times New Roman" w:cs="Times New Roman"/>
          <w:sz w:val="28"/>
          <w:szCs w:val="28"/>
        </w:rPr>
        <w:t>Mr.Rajeev</w:t>
      </w:r>
      <w:proofErr w:type="spellEnd"/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Kumar (Indian Railway) </w:t>
      </w:r>
    </w:p>
    <w:p w14:paraId="2FE17954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Ganesh Kumar (Revenue Dept. Gorakhpur Govt. of U.P) </w:t>
      </w:r>
    </w:p>
    <w:p w14:paraId="77F869C6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Santosh Kumar (Teacher, Govt. of Bihar) </w:t>
      </w:r>
    </w:p>
    <w:p w14:paraId="0FFEBE1A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Wasim Akram (Examinee) </w:t>
      </w:r>
    </w:p>
    <w:p w14:paraId="3ACFB7F3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lastRenderedPageBreak/>
        <w:t xml:space="preserve">Mr. Sachin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Kumar(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Yes Bank Ltd Deputy Manager, New Delhi) </w:t>
      </w:r>
    </w:p>
    <w:p w14:paraId="4DD0AA36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Sanjeet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Kumar(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Businessman) </w:t>
      </w:r>
    </w:p>
    <w:p w14:paraId="591EB7A7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76D0">
        <w:rPr>
          <w:rFonts w:ascii="Times New Roman" w:hAnsi="Times New Roman" w:cs="Times New Roman"/>
          <w:sz w:val="28"/>
          <w:szCs w:val="28"/>
        </w:rPr>
        <w:t>Mr.Rahul</w:t>
      </w:r>
      <w:proofErr w:type="spellEnd"/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Kumar(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Examinee) </w:t>
      </w:r>
    </w:p>
    <w:p w14:paraId="0A7859F0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Dilip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Kumar(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Clerk, Bank of Maharashtra, Madhubani) </w:t>
      </w:r>
    </w:p>
    <w:p w14:paraId="461EFE9D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Miss. Pinki Kumari (Examinee) </w:t>
      </w:r>
    </w:p>
    <w:p w14:paraId="2E1AB03E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Miss. Salu Prasad (Examinee) </w:t>
      </w:r>
    </w:p>
    <w:p w14:paraId="50E800E1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Miss. Kajal Kumari (Teacher Govt. Bihar) </w:t>
      </w:r>
    </w:p>
    <w:p w14:paraId="6F76A714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Master Ishwar Kumar (Student) </w:t>
      </w:r>
    </w:p>
    <w:p w14:paraId="35F4A752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Master. Sunny Kumar (Student) </w:t>
      </w:r>
    </w:p>
    <w:p w14:paraId="05C3D4C7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Master Prem Kumar (Student) </w:t>
      </w:r>
    </w:p>
    <w:p w14:paraId="44C67D8E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 Mr. Dev Kumar (Examinee) </w:t>
      </w:r>
    </w:p>
    <w:p w14:paraId="0DCB9152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Mr.  Santosh Kumar (Examinee)</w:t>
      </w:r>
    </w:p>
    <w:p w14:paraId="5592BD5F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Bikash Kumar </w:t>
      </w:r>
      <w:proofErr w:type="gramStart"/>
      <w:r w:rsidRPr="003376D0">
        <w:rPr>
          <w:rFonts w:ascii="Times New Roman" w:hAnsi="Times New Roman" w:cs="Times New Roman"/>
          <w:sz w:val="28"/>
          <w:szCs w:val="28"/>
        </w:rPr>
        <w:t>( Tm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4 City- </w:t>
      </w:r>
      <w:proofErr w:type="spellStart"/>
      <w:proofErr w:type="gramStart"/>
      <w:r w:rsidRPr="003376D0">
        <w:rPr>
          <w:rFonts w:ascii="Times New Roman" w:hAnsi="Times New Roman" w:cs="Times New Roman"/>
          <w:sz w:val="28"/>
          <w:szCs w:val="28"/>
        </w:rPr>
        <w:t>Bhiwandi,Thane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>,Mumbai</w:t>
      </w:r>
      <w:proofErr w:type="spellEnd"/>
      <w:r w:rsidRPr="003376D0">
        <w:rPr>
          <w:rFonts w:ascii="Times New Roman" w:hAnsi="Times New Roman" w:cs="Times New Roman"/>
          <w:sz w:val="28"/>
          <w:szCs w:val="28"/>
        </w:rPr>
        <w:t>)</w:t>
      </w:r>
    </w:p>
    <w:p w14:paraId="7977C365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Mr. Mithilesh Kumar (Examinee)</w:t>
      </w:r>
    </w:p>
    <w:p w14:paraId="028FEA63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Mr. Pankaj Kumar (Examinee)</w:t>
      </w:r>
    </w:p>
    <w:p w14:paraId="661F92A2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 Kamal Kumar (Examinee) </w:t>
      </w:r>
    </w:p>
    <w:p w14:paraId="6449334F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Master Avinash kumar (Student)</w:t>
      </w:r>
    </w:p>
    <w:p w14:paraId="6742421A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Chandan Kumar (Civil Engineer, HCC, New Delhi) </w:t>
      </w:r>
    </w:p>
    <w:p w14:paraId="73EEC891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Mr. Utsav Raj (Examinee)</w:t>
      </w:r>
    </w:p>
    <w:p w14:paraId="2A915CCF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Vishwajit Kumar (Clerk DRDO, Andhra Pradesh) </w:t>
      </w:r>
    </w:p>
    <w:p w14:paraId="25A24E0A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 Sanjit Kumar. (Examinee) </w:t>
      </w:r>
    </w:p>
    <w:p w14:paraId="5E988B21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Raju Kumar Yadav (Examinee) </w:t>
      </w:r>
    </w:p>
    <w:p w14:paraId="1D1E655B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Nand Kumar (Examinee) </w:t>
      </w:r>
    </w:p>
    <w:p w14:paraId="32230AE8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Bhola Kumar (Examinee) </w:t>
      </w:r>
    </w:p>
    <w:p w14:paraId="05663EA0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Murari Kumar (Examinee) </w:t>
      </w:r>
    </w:p>
    <w:p w14:paraId="3E7D3985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Roshan Kumar (Examinee) </w:t>
      </w:r>
    </w:p>
    <w:p w14:paraId="65148266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Abhinav Kumar (Senior consultant at Capgemini).</w:t>
      </w:r>
    </w:p>
    <w:p w14:paraId="5EDB7026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Ashmita Kumari (Student)</w:t>
      </w:r>
    </w:p>
    <w:p w14:paraId="236A4DA1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Archana kumari (Examinee)</w:t>
      </w:r>
    </w:p>
    <w:p w14:paraId="4030DB93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lastRenderedPageBreak/>
        <w:t>Lokesh Kumar Jha (Asst. Manager Head office, UBGB Muzaffarpur)</w:t>
      </w:r>
    </w:p>
    <w:p w14:paraId="2D64782F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Mr. Prakash Kumar (Senior Accountant, Bank of Maharashtra Darbhanga)</w:t>
      </w:r>
    </w:p>
    <w:p w14:paraId="02637E7E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3376D0">
        <w:rPr>
          <w:rFonts w:ascii="Times New Roman" w:hAnsi="Times New Roman" w:cs="Times New Roman"/>
          <w:sz w:val="28"/>
          <w:szCs w:val="28"/>
        </w:rPr>
        <w:t>Mr.V</w:t>
      </w:r>
      <w:proofErr w:type="spellEnd"/>
      <w:proofErr w:type="gramEnd"/>
      <w:r w:rsidRPr="003376D0">
        <w:rPr>
          <w:rFonts w:ascii="Times New Roman" w:hAnsi="Times New Roman" w:cs="Times New Roman"/>
          <w:sz w:val="28"/>
          <w:szCs w:val="28"/>
        </w:rPr>
        <w:t xml:space="preserve"> K Vivek (Loco Pilot, Railway Nagpur)</w:t>
      </w:r>
    </w:p>
    <w:p w14:paraId="3DF84BF7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Mr. Dipankar Bhagat (Pharmacist at Basu's clinic Healthcare </w:t>
      </w:r>
      <w:proofErr w:type="spellStart"/>
      <w:r w:rsidRPr="003376D0">
        <w:rPr>
          <w:rFonts w:ascii="Times New Roman" w:hAnsi="Times New Roman" w:cs="Times New Roman"/>
          <w:sz w:val="28"/>
          <w:szCs w:val="28"/>
        </w:rPr>
        <w:t>pvt.</w:t>
      </w:r>
      <w:proofErr w:type="spellEnd"/>
      <w:r w:rsidRPr="003376D0">
        <w:rPr>
          <w:rFonts w:ascii="Times New Roman" w:hAnsi="Times New Roman" w:cs="Times New Roman"/>
          <w:sz w:val="28"/>
          <w:szCs w:val="28"/>
        </w:rPr>
        <w:t xml:space="preserve"> Ltd. Siliguri)</w:t>
      </w:r>
    </w:p>
    <w:p w14:paraId="7987124E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Mr. Ram kumar Singh (PGT, KVS)</w:t>
      </w:r>
    </w:p>
    <w:p w14:paraId="4DD6276E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Surjit Prasad (PGT English, </w:t>
      </w:r>
      <w:proofErr w:type="spellStart"/>
      <w:r w:rsidRPr="003376D0">
        <w:rPr>
          <w:rFonts w:ascii="Times New Roman" w:hAnsi="Times New Roman" w:cs="Times New Roman"/>
          <w:sz w:val="28"/>
          <w:szCs w:val="28"/>
        </w:rPr>
        <w:t>Samastipur</w:t>
      </w:r>
      <w:proofErr w:type="spellEnd"/>
      <w:r w:rsidRPr="003376D0">
        <w:rPr>
          <w:rFonts w:ascii="Times New Roman" w:hAnsi="Times New Roman" w:cs="Times New Roman"/>
          <w:sz w:val="28"/>
          <w:szCs w:val="28"/>
        </w:rPr>
        <w:t>, Bihar)</w:t>
      </w:r>
    </w:p>
    <w:p w14:paraId="2BB392C9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Yogesh Khanal, (Student </w:t>
      </w:r>
      <w:proofErr w:type="spellStart"/>
      <w:proofErr w:type="gramStart"/>
      <w:r w:rsidRPr="003376D0">
        <w:rPr>
          <w:rFonts w:ascii="Times New Roman" w:hAnsi="Times New Roman" w:cs="Times New Roman"/>
          <w:sz w:val="28"/>
          <w:szCs w:val="28"/>
        </w:rPr>
        <w:t>B.Pharma</w:t>
      </w:r>
      <w:proofErr w:type="gramEnd"/>
      <w:r w:rsidRPr="003376D0">
        <w:rPr>
          <w:rFonts w:ascii="Times New Roman" w:hAnsi="Times New Roman" w:cs="Times New Roman"/>
          <w:sz w:val="28"/>
          <w:szCs w:val="28"/>
        </w:rPr>
        <w:t>,HPI</w:t>
      </w:r>
      <w:proofErr w:type="spellEnd"/>
      <w:r w:rsidRPr="003376D0">
        <w:rPr>
          <w:rFonts w:ascii="Times New Roman" w:hAnsi="Times New Roman" w:cs="Times New Roman"/>
          <w:sz w:val="28"/>
          <w:szCs w:val="28"/>
        </w:rPr>
        <w:t>)</w:t>
      </w:r>
    </w:p>
    <w:p w14:paraId="2312EB1C" w14:textId="77777777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 xml:space="preserve">Sunita Rani Mahapatro (Asst. Prof. </w:t>
      </w:r>
      <w:proofErr w:type="spellStart"/>
      <w:r w:rsidRPr="003376D0">
        <w:rPr>
          <w:rFonts w:ascii="Times New Roman" w:hAnsi="Times New Roman" w:cs="Times New Roman"/>
          <w:sz w:val="28"/>
          <w:szCs w:val="28"/>
        </w:rPr>
        <w:t>Harkamaya</w:t>
      </w:r>
      <w:proofErr w:type="spellEnd"/>
      <w:r w:rsidRPr="003376D0">
        <w:rPr>
          <w:rFonts w:ascii="Times New Roman" w:hAnsi="Times New Roman" w:cs="Times New Roman"/>
          <w:sz w:val="28"/>
          <w:szCs w:val="28"/>
        </w:rPr>
        <w:t xml:space="preserve"> College of Education, Gangtok)</w:t>
      </w:r>
    </w:p>
    <w:p w14:paraId="3C3DA725" w14:textId="0F91FAFC" w:rsidR="003376D0" w:rsidRPr="003376D0" w:rsidRDefault="003376D0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376D0">
        <w:rPr>
          <w:rFonts w:ascii="Times New Roman" w:hAnsi="Times New Roman" w:cs="Times New Roman"/>
          <w:sz w:val="28"/>
          <w:szCs w:val="28"/>
        </w:rPr>
        <w:t>Sanam Raj (Asst. Prof. Department of Psychology, Sikkim University)</w:t>
      </w:r>
    </w:p>
    <w:p w14:paraId="276A9619" w14:textId="07B6C739" w:rsidR="00A53293" w:rsidRPr="00677E23" w:rsidRDefault="00A53293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>Shri Rampukar</w:t>
      </w:r>
      <w:r w:rsidR="00677E23">
        <w:rPr>
          <w:rFonts w:ascii="Times New Roman" w:hAnsi="Times New Roman" w:cs="Times New Roman"/>
          <w:sz w:val="28"/>
          <w:szCs w:val="28"/>
        </w:rPr>
        <w:t xml:space="preserve"> Yadav</w:t>
      </w:r>
      <w:r w:rsidRPr="00677E23">
        <w:rPr>
          <w:rFonts w:ascii="Times New Roman" w:hAnsi="Times New Roman" w:cs="Times New Roman"/>
          <w:sz w:val="28"/>
          <w:szCs w:val="28"/>
        </w:rPr>
        <w:t xml:space="preserve"> (Teacher in Govt of Bihar) </w:t>
      </w:r>
    </w:p>
    <w:p w14:paraId="7385D54B" w14:textId="420ADC6A" w:rsidR="00A53293" w:rsidRPr="00677E23" w:rsidRDefault="00A53293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Shri Ajit Kumar </w:t>
      </w:r>
      <w:r w:rsidR="004826E8" w:rsidRPr="00677E23">
        <w:rPr>
          <w:rFonts w:ascii="Times New Roman" w:hAnsi="Times New Roman" w:cs="Times New Roman"/>
          <w:sz w:val="28"/>
          <w:szCs w:val="28"/>
        </w:rPr>
        <w:t>Sinha (</w:t>
      </w:r>
      <w:r w:rsidRPr="00677E23">
        <w:rPr>
          <w:rFonts w:ascii="Times New Roman" w:hAnsi="Times New Roman" w:cs="Times New Roman"/>
          <w:sz w:val="28"/>
          <w:szCs w:val="28"/>
        </w:rPr>
        <w:t>Advocate</w:t>
      </w:r>
      <w:r w:rsidR="00074A2D" w:rsidRPr="00677E23">
        <w:rPr>
          <w:rFonts w:ascii="Times New Roman" w:hAnsi="Times New Roman" w:cs="Times New Roman"/>
          <w:sz w:val="28"/>
          <w:szCs w:val="28"/>
        </w:rPr>
        <w:t xml:space="preserve">, Civil </w:t>
      </w:r>
      <w:proofErr w:type="gramStart"/>
      <w:r w:rsidR="00074A2D" w:rsidRPr="00677E23">
        <w:rPr>
          <w:rFonts w:ascii="Times New Roman" w:hAnsi="Times New Roman" w:cs="Times New Roman"/>
          <w:sz w:val="28"/>
          <w:szCs w:val="28"/>
        </w:rPr>
        <w:t>Court ,</w:t>
      </w:r>
      <w:proofErr w:type="gramEnd"/>
      <w:r w:rsidR="00074A2D" w:rsidRPr="00677E23">
        <w:rPr>
          <w:rFonts w:ascii="Times New Roman" w:hAnsi="Times New Roman" w:cs="Times New Roman"/>
          <w:sz w:val="28"/>
          <w:szCs w:val="28"/>
        </w:rPr>
        <w:t xml:space="preserve"> Madhubani</w:t>
      </w:r>
      <w:r w:rsidRPr="00677E23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76ABF1D6" w14:textId="190769FE" w:rsidR="00A53293" w:rsidRPr="00677E23" w:rsidRDefault="004826E8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Shri </w:t>
      </w:r>
      <w:r w:rsidR="00A53293" w:rsidRPr="00677E23">
        <w:rPr>
          <w:rFonts w:ascii="Times New Roman" w:hAnsi="Times New Roman" w:cs="Times New Roman"/>
          <w:sz w:val="28"/>
          <w:szCs w:val="28"/>
        </w:rPr>
        <w:t xml:space="preserve">Mithilesh Kumar </w:t>
      </w:r>
      <w:r w:rsidRPr="00677E23">
        <w:rPr>
          <w:rFonts w:ascii="Times New Roman" w:hAnsi="Times New Roman" w:cs="Times New Roman"/>
          <w:sz w:val="28"/>
          <w:szCs w:val="28"/>
        </w:rPr>
        <w:t>Das (</w:t>
      </w:r>
      <w:r w:rsidR="00A53293" w:rsidRPr="00677E23">
        <w:rPr>
          <w:rFonts w:ascii="Times New Roman" w:hAnsi="Times New Roman" w:cs="Times New Roman"/>
          <w:sz w:val="28"/>
          <w:szCs w:val="28"/>
        </w:rPr>
        <w:t>Retd.</w:t>
      </w:r>
      <w:r w:rsidR="00EA1007" w:rsidRPr="00677E23">
        <w:rPr>
          <w:rFonts w:ascii="Times New Roman" w:hAnsi="Times New Roman" w:cs="Times New Roman"/>
          <w:sz w:val="28"/>
          <w:szCs w:val="28"/>
        </w:rPr>
        <w:t xml:space="preserve"> </w:t>
      </w:r>
      <w:r w:rsidR="00A53293" w:rsidRPr="00677E23">
        <w:rPr>
          <w:rFonts w:ascii="Times New Roman" w:hAnsi="Times New Roman" w:cs="Times New Roman"/>
          <w:sz w:val="28"/>
          <w:szCs w:val="28"/>
        </w:rPr>
        <w:t xml:space="preserve">Police Dept.) </w:t>
      </w:r>
    </w:p>
    <w:p w14:paraId="7A9CFFD1" w14:textId="54183581" w:rsidR="00A53293" w:rsidRPr="00677E23" w:rsidRDefault="004826E8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Shri </w:t>
      </w:r>
      <w:r w:rsidR="00A53293" w:rsidRPr="00677E23">
        <w:rPr>
          <w:rFonts w:ascii="Times New Roman" w:hAnsi="Times New Roman" w:cs="Times New Roman"/>
          <w:sz w:val="28"/>
          <w:szCs w:val="28"/>
        </w:rPr>
        <w:t xml:space="preserve">Ramdev </w:t>
      </w:r>
      <w:r w:rsidRPr="00677E23">
        <w:rPr>
          <w:rFonts w:ascii="Times New Roman" w:hAnsi="Times New Roman" w:cs="Times New Roman"/>
          <w:sz w:val="28"/>
          <w:szCs w:val="28"/>
        </w:rPr>
        <w:t>Thakur (</w:t>
      </w:r>
      <w:r w:rsidR="00A53293" w:rsidRPr="00677E23">
        <w:rPr>
          <w:rFonts w:ascii="Times New Roman" w:hAnsi="Times New Roman" w:cs="Times New Roman"/>
          <w:sz w:val="28"/>
          <w:szCs w:val="28"/>
        </w:rPr>
        <w:t>Retd.</w:t>
      </w:r>
      <w:r w:rsidRPr="00677E23">
        <w:rPr>
          <w:rFonts w:ascii="Times New Roman" w:hAnsi="Times New Roman" w:cs="Times New Roman"/>
          <w:sz w:val="28"/>
          <w:szCs w:val="28"/>
        </w:rPr>
        <w:t xml:space="preserve"> </w:t>
      </w:r>
      <w:r w:rsidR="00A53293" w:rsidRPr="00677E23">
        <w:rPr>
          <w:rFonts w:ascii="Times New Roman" w:hAnsi="Times New Roman" w:cs="Times New Roman"/>
          <w:sz w:val="28"/>
          <w:szCs w:val="28"/>
        </w:rPr>
        <w:t>Telecommunication Dept.)</w:t>
      </w:r>
    </w:p>
    <w:p w14:paraId="7C547C1E" w14:textId="4460FEDA" w:rsidR="00A53293" w:rsidRPr="00677E23" w:rsidRDefault="004826E8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Shri </w:t>
      </w:r>
      <w:r w:rsidR="00A53293" w:rsidRPr="00677E23">
        <w:rPr>
          <w:rFonts w:ascii="Times New Roman" w:hAnsi="Times New Roman" w:cs="Times New Roman"/>
          <w:sz w:val="28"/>
          <w:szCs w:val="28"/>
        </w:rPr>
        <w:t xml:space="preserve">Ashutosh Kumar </w:t>
      </w:r>
      <w:r w:rsidRPr="00677E23">
        <w:rPr>
          <w:rFonts w:ascii="Times New Roman" w:hAnsi="Times New Roman" w:cs="Times New Roman"/>
          <w:sz w:val="28"/>
          <w:szCs w:val="28"/>
        </w:rPr>
        <w:t>Jha (</w:t>
      </w:r>
      <w:r w:rsidR="00074A2D" w:rsidRPr="00677E23">
        <w:rPr>
          <w:rFonts w:ascii="Times New Roman" w:hAnsi="Times New Roman" w:cs="Times New Roman"/>
          <w:sz w:val="28"/>
          <w:szCs w:val="28"/>
        </w:rPr>
        <w:t>Chief Dealer, SBI New York</w:t>
      </w:r>
      <w:r w:rsidR="00A53293" w:rsidRPr="00677E23">
        <w:rPr>
          <w:rFonts w:ascii="Times New Roman" w:hAnsi="Times New Roman" w:cs="Times New Roman"/>
          <w:sz w:val="28"/>
          <w:szCs w:val="28"/>
        </w:rPr>
        <w:t>)</w:t>
      </w:r>
    </w:p>
    <w:p w14:paraId="79246FAB" w14:textId="7F6BD037" w:rsidR="00A53293" w:rsidRPr="00677E23" w:rsidRDefault="004826E8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>Shri Akhilesh</w:t>
      </w:r>
      <w:r w:rsidR="00A53293" w:rsidRPr="00677E23">
        <w:rPr>
          <w:rFonts w:ascii="Times New Roman" w:hAnsi="Times New Roman" w:cs="Times New Roman"/>
          <w:sz w:val="28"/>
          <w:szCs w:val="28"/>
        </w:rPr>
        <w:t xml:space="preserve"> Thak</w:t>
      </w:r>
      <w:r w:rsidRPr="00677E23">
        <w:rPr>
          <w:rFonts w:ascii="Times New Roman" w:hAnsi="Times New Roman" w:cs="Times New Roman"/>
          <w:sz w:val="28"/>
          <w:szCs w:val="28"/>
        </w:rPr>
        <w:t xml:space="preserve">ur (officer, ITBP) </w:t>
      </w:r>
    </w:p>
    <w:p w14:paraId="74906DED" w14:textId="55815F0C" w:rsidR="004826E8" w:rsidRPr="00677E23" w:rsidRDefault="004826E8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>Shri Shiv Naraya</w:t>
      </w:r>
      <w:r w:rsidR="004445E0" w:rsidRPr="00677E23">
        <w:rPr>
          <w:rFonts w:ascii="Times New Roman" w:hAnsi="Times New Roman" w:cs="Times New Roman"/>
          <w:sz w:val="28"/>
          <w:szCs w:val="28"/>
        </w:rPr>
        <w:t xml:space="preserve">n </w:t>
      </w:r>
      <w:r w:rsidR="005055BF" w:rsidRPr="00677E23">
        <w:rPr>
          <w:rFonts w:ascii="Times New Roman" w:hAnsi="Times New Roman" w:cs="Times New Roman"/>
          <w:sz w:val="28"/>
          <w:szCs w:val="28"/>
        </w:rPr>
        <w:t>Roy</w:t>
      </w:r>
      <w:r w:rsidR="000E4007" w:rsidRPr="00677E23">
        <w:rPr>
          <w:rFonts w:ascii="Times New Roman" w:hAnsi="Times New Roman" w:cs="Times New Roman"/>
          <w:sz w:val="28"/>
          <w:szCs w:val="28"/>
        </w:rPr>
        <w:t xml:space="preserve"> </w:t>
      </w:r>
      <w:r w:rsidR="005055BF" w:rsidRPr="00677E23">
        <w:rPr>
          <w:rFonts w:ascii="Times New Roman" w:hAnsi="Times New Roman" w:cs="Times New Roman"/>
          <w:sz w:val="28"/>
          <w:szCs w:val="28"/>
        </w:rPr>
        <w:t>(Warrant</w:t>
      </w:r>
      <w:r w:rsidR="004445E0" w:rsidRPr="00677E23">
        <w:rPr>
          <w:rFonts w:ascii="Times New Roman" w:hAnsi="Times New Roman" w:cs="Times New Roman"/>
          <w:sz w:val="28"/>
          <w:szCs w:val="28"/>
        </w:rPr>
        <w:t xml:space="preserve"> </w:t>
      </w:r>
      <w:r w:rsidR="000E4007" w:rsidRPr="00677E23">
        <w:rPr>
          <w:rFonts w:ascii="Times New Roman" w:hAnsi="Times New Roman" w:cs="Times New Roman"/>
          <w:sz w:val="28"/>
          <w:szCs w:val="28"/>
        </w:rPr>
        <w:t>Officer Indian</w:t>
      </w:r>
      <w:r w:rsidR="004445E0" w:rsidRPr="00677E23">
        <w:rPr>
          <w:rFonts w:ascii="Times New Roman" w:hAnsi="Times New Roman" w:cs="Times New Roman"/>
          <w:sz w:val="28"/>
          <w:szCs w:val="28"/>
        </w:rPr>
        <w:t xml:space="preserve"> Air Force) </w:t>
      </w:r>
    </w:p>
    <w:p w14:paraId="24D6A052" w14:textId="739A27ED" w:rsidR="004445E0" w:rsidRPr="00677E23" w:rsidRDefault="005242F6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77E23">
        <w:rPr>
          <w:rFonts w:ascii="Times New Roman" w:hAnsi="Times New Roman" w:cs="Times New Roman"/>
          <w:sz w:val="28"/>
          <w:szCs w:val="28"/>
        </w:rPr>
        <w:t>M</w:t>
      </w:r>
      <w:r w:rsidR="00074A2D" w:rsidRPr="00677E23">
        <w:rPr>
          <w:rFonts w:ascii="Times New Roman" w:hAnsi="Times New Roman" w:cs="Times New Roman"/>
          <w:sz w:val="28"/>
          <w:szCs w:val="28"/>
        </w:rPr>
        <w:t>s.Pallavi</w:t>
      </w:r>
      <w:proofErr w:type="spellEnd"/>
      <w:proofErr w:type="gramEnd"/>
      <w:r w:rsidR="00074A2D" w:rsidRPr="00677E2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74A2D" w:rsidRPr="00677E23">
        <w:rPr>
          <w:rFonts w:ascii="Times New Roman" w:hAnsi="Times New Roman" w:cs="Times New Roman"/>
          <w:sz w:val="28"/>
          <w:szCs w:val="28"/>
        </w:rPr>
        <w:t>Bhowmik.(</w:t>
      </w:r>
      <w:proofErr w:type="gramEnd"/>
      <w:r w:rsidR="00074A2D" w:rsidRPr="00677E23">
        <w:rPr>
          <w:rFonts w:ascii="Times New Roman" w:hAnsi="Times New Roman" w:cs="Times New Roman"/>
          <w:sz w:val="28"/>
          <w:szCs w:val="28"/>
        </w:rPr>
        <w:t>Asst. Prof. Pragati College of Education, Siliguri)</w:t>
      </w:r>
    </w:p>
    <w:p w14:paraId="7A8642D6" w14:textId="1E7E4EDA" w:rsidR="00DE1EBE" w:rsidRPr="00677E23" w:rsidRDefault="00DE1EBE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Dr. Kishore Kumar Biswal </w:t>
      </w:r>
      <w:r w:rsidR="000E4007" w:rsidRPr="00677E23">
        <w:rPr>
          <w:rFonts w:ascii="Times New Roman" w:hAnsi="Times New Roman" w:cs="Times New Roman"/>
          <w:sz w:val="28"/>
          <w:szCs w:val="28"/>
        </w:rPr>
        <w:t>(</w:t>
      </w:r>
      <w:r w:rsidR="00074A2D" w:rsidRPr="00677E23">
        <w:rPr>
          <w:rFonts w:ascii="Times New Roman" w:hAnsi="Times New Roman" w:cs="Times New Roman"/>
          <w:sz w:val="28"/>
          <w:szCs w:val="28"/>
        </w:rPr>
        <w:t xml:space="preserve">Principal, Degree </w:t>
      </w:r>
      <w:proofErr w:type="spellStart"/>
      <w:proofErr w:type="gramStart"/>
      <w:r w:rsidRPr="00677E23">
        <w:rPr>
          <w:rFonts w:ascii="Times New Roman" w:hAnsi="Times New Roman" w:cs="Times New Roman"/>
          <w:sz w:val="28"/>
          <w:szCs w:val="28"/>
        </w:rPr>
        <w:t>College</w:t>
      </w:r>
      <w:r w:rsidR="00074A2D" w:rsidRPr="00677E23">
        <w:rPr>
          <w:rFonts w:ascii="Times New Roman" w:hAnsi="Times New Roman" w:cs="Times New Roman"/>
          <w:sz w:val="28"/>
          <w:szCs w:val="28"/>
        </w:rPr>
        <w:t>,</w:t>
      </w:r>
      <w:r w:rsidRPr="00677E23">
        <w:rPr>
          <w:rFonts w:ascii="Times New Roman" w:hAnsi="Times New Roman" w:cs="Times New Roman"/>
          <w:sz w:val="28"/>
          <w:szCs w:val="28"/>
        </w:rPr>
        <w:t>West</w:t>
      </w:r>
      <w:proofErr w:type="spellEnd"/>
      <w:proofErr w:type="gramEnd"/>
      <w:r w:rsidRPr="00677E23">
        <w:rPr>
          <w:rFonts w:ascii="Times New Roman" w:hAnsi="Times New Roman" w:cs="Times New Roman"/>
          <w:sz w:val="28"/>
          <w:szCs w:val="28"/>
        </w:rPr>
        <w:t xml:space="preserve"> Bengal) </w:t>
      </w:r>
    </w:p>
    <w:p w14:paraId="7662191C" w14:textId="592EB15B" w:rsidR="00DE1EBE" w:rsidRPr="00677E23" w:rsidRDefault="00DE1EBE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Mr. </w:t>
      </w:r>
      <w:r w:rsidR="00EA1007" w:rsidRPr="00677E23">
        <w:rPr>
          <w:rFonts w:ascii="Times New Roman" w:hAnsi="Times New Roman" w:cs="Times New Roman"/>
          <w:sz w:val="28"/>
          <w:szCs w:val="28"/>
        </w:rPr>
        <w:t>Rajesh kumar</w:t>
      </w:r>
      <w:r w:rsidR="005055BF" w:rsidRPr="00677E23">
        <w:rPr>
          <w:rFonts w:ascii="Times New Roman" w:hAnsi="Times New Roman" w:cs="Times New Roman"/>
          <w:sz w:val="28"/>
          <w:szCs w:val="28"/>
        </w:rPr>
        <w:t xml:space="preserve"> (</w:t>
      </w:r>
      <w:r w:rsidR="00EA1007" w:rsidRPr="00677E23">
        <w:rPr>
          <w:rFonts w:ascii="Times New Roman" w:hAnsi="Times New Roman" w:cs="Times New Roman"/>
          <w:sz w:val="28"/>
          <w:szCs w:val="28"/>
        </w:rPr>
        <w:t>Secretariate Lucknow</w:t>
      </w:r>
      <w:r w:rsidRPr="00677E23">
        <w:rPr>
          <w:rFonts w:ascii="Times New Roman" w:hAnsi="Times New Roman" w:cs="Times New Roman"/>
          <w:sz w:val="28"/>
          <w:szCs w:val="28"/>
        </w:rPr>
        <w:t>)</w:t>
      </w:r>
    </w:p>
    <w:p w14:paraId="5749154D" w14:textId="4C4AC35D" w:rsidR="00DE1EBE" w:rsidRPr="00677E23" w:rsidRDefault="00DE1EBE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 xml:space="preserve">Mr. Mukesh Kumar Gupta </w:t>
      </w:r>
      <w:r w:rsidR="005055BF" w:rsidRPr="00677E23">
        <w:rPr>
          <w:rFonts w:ascii="Times New Roman" w:hAnsi="Times New Roman" w:cs="Times New Roman"/>
          <w:sz w:val="28"/>
          <w:szCs w:val="28"/>
        </w:rPr>
        <w:t>(</w:t>
      </w:r>
      <w:bookmarkStart w:id="0" w:name="_Hlk174791133"/>
      <w:r w:rsidR="005055BF" w:rsidRPr="00677E23">
        <w:rPr>
          <w:rFonts w:ascii="Times New Roman" w:hAnsi="Times New Roman" w:cs="Times New Roman"/>
          <w:sz w:val="28"/>
          <w:szCs w:val="28"/>
        </w:rPr>
        <w:t>Secretariate</w:t>
      </w:r>
      <w:r w:rsidRPr="00677E23">
        <w:rPr>
          <w:rFonts w:ascii="Times New Roman" w:hAnsi="Times New Roman" w:cs="Times New Roman"/>
          <w:sz w:val="28"/>
          <w:szCs w:val="28"/>
        </w:rPr>
        <w:t xml:space="preserve"> L</w:t>
      </w:r>
      <w:r w:rsidR="005055BF" w:rsidRPr="00677E23">
        <w:rPr>
          <w:rFonts w:ascii="Times New Roman" w:hAnsi="Times New Roman" w:cs="Times New Roman"/>
          <w:sz w:val="28"/>
          <w:szCs w:val="28"/>
        </w:rPr>
        <w:t>uck</w:t>
      </w:r>
      <w:r w:rsidRPr="00677E23">
        <w:rPr>
          <w:rFonts w:ascii="Times New Roman" w:hAnsi="Times New Roman" w:cs="Times New Roman"/>
          <w:sz w:val="28"/>
          <w:szCs w:val="28"/>
        </w:rPr>
        <w:t>now</w:t>
      </w:r>
      <w:bookmarkEnd w:id="0"/>
      <w:r w:rsidRPr="00677E23">
        <w:rPr>
          <w:rFonts w:ascii="Times New Roman" w:hAnsi="Times New Roman" w:cs="Times New Roman"/>
          <w:sz w:val="28"/>
          <w:szCs w:val="28"/>
        </w:rPr>
        <w:t xml:space="preserve">)  </w:t>
      </w:r>
    </w:p>
    <w:p w14:paraId="562E1CBF" w14:textId="6B66F955" w:rsidR="00C561A7" w:rsidRPr="00677E23" w:rsidRDefault="00C561A7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>Dr. Sanjukta Padhi (</w:t>
      </w:r>
      <w:proofErr w:type="spellStart"/>
      <w:r w:rsidRPr="00677E23">
        <w:rPr>
          <w:rFonts w:ascii="Times New Roman" w:hAnsi="Times New Roman" w:cs="Times New Roman"/>
          <w:sz w:val="28"/>
          <w:szCs w:val="28"/>
        </w:rPr>
        <w:t>HoD</w:t>
      </w:r>
      <w:proofErr w:type="spellEnd"/>
      <w:r w:rsidRPr="00677E23">
        <w:rPr>
          <w:rFonts w:ascii="Times New Roman" w:hAnsi="Times New Roman" w:cs="Times New Roman"/>
          <w:sz w:val="28"/>
          <w:szCs w:val="28"/>
        </w:rPr>
        <w:t xml:space="preserve">, School of Psychology </w:t>
      </w:r>
      <w:proofErr w:type="spellStart"/>
      <w:r w:rsidRPr="00677E23">
        <w:rPr>
          <w:rFonts w:ascii="Times New Roman" w:hAnsi="Times New Roman" w:cs="Times New Roman"/>
          <w:sz w:val="28"/>
          <w:szCs w:val="28"/>
        </w:rPr>
        <w:t>G.</w:t>
      </w:r>
      <w:proofErr w:type="gramStart"/>
      <w:r w:rsidRPr="00677E23">
        <w:rPr>
          <w:rFonts w:ascii="Times New Roman" w:hAnsi="Times New Roman" w:cs="Times New Roman"/>
          <w:sz w:val="28"/>
          <w:szCs w:val="28"/>
        </w:rPr>
        <w:t>M.University</w:t>
      </w:r>
      <w:proofErr w:type="spellEnd"/>
      <w:proofErr w:type="gramEnd"/>
      <w:r w:rsidRPr="00677E23">
        <w:rPr>
          <w:rFonts w:ascii="Times New Roman" w:hAnsi="Times New Roman" w:cs="Times New Roman"/>
          <w:sz w:val="28"/>
          <w:szCs w:val="28"/>
        </w:rPr>
        <w:t xml:space="preserve">, Odisha)  </w:t>
      </w:r>
    </w:p>
    <w:p w14:paraId="4A5BE850" w14:textId="7EB5A51F" w:rsidR="00C561A7" w:rsidRDefault="00C561A7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7E23">
        <w:rPr>
          <w:rFonts w:ascii="Times New Roman" w:hAnsi="Times New Roman" w:cs="Times New Roman"/>
          <w:sz w:val="28"/>
          <w:szCs w:val="28"/>
        </w:rPr>
        <w:t>Mr. Mihir Kumar Adak (Designer MANIPAL, Jamshedpur)</w:t>
      </w:r>
    </w:p>
    <w:p w14:paraId="0DA7A9BA" w14:textId="22A0553A" w:rsidR="00677E23" w:rsidRPr="003376D0" w:rsidRDefault="00FA69D8" w:rsidP="003376D0">
      <w:pPr>
        <w:pStyle w:val="ListParagraph"/>
        <w:numPr>
          <w:ilvl w:val="0"/>
          <w:numId w:val="4"/>
        </w:numPr>
        <w:autoSpaceDE w:val="0"/>
        <w:autoSpaceDN w:val="0"/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Dr.</w:t>
      </w:r>
      <w:r w:rsidR="00D623AF">
        <w:rPr>
          <w:rFonts w:ascii="Times New Roman" w:hAnsi="Times New Roman" w:cs="Times New Roman"/>
          <w:sz w:val="28"/>
          <w:szCs w:val="28"/>
        </w:rPr>
        <w:t xml:space="preserve"> </w:t>
      </w:r>
      <w:r w:rsidRPr="00FA69D8">
        <w:rPr>
          <w:rFonts w:ascii="Times New Roman" w:hAnsi="Times New Roman" w:cs="Times New Roman"/>
          <w:sz w:val="28"/>
          <w:szCs w:val="28"/>
        </w:rPr>
        <w:t xml:space="preserve">Manorath Dahal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A69D8">
        <w:rPr>
          <w:rFonts w:ascii="Times New Roman" w:hAnsi="Times New Roman" w:cs="Times New Roman"/>
          <w:sz w:val="28"/>
          <w:szCs w:val="28"/>
        </w:rPr>
        <w:t>Asst. Prof. &amp; HOD Department of Social Science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69D8">
        <w:rPr>
          <w:rFonts w:ascii="Times New Roman" w:hAnsi="Times New Roman" w:cs="Times New Roman"/>
          <w:sz w:val="28"/>
          <w:szCs w:val="28"/>
        </w:rPr>
        <w:t>SCERT, Sikkim</w:t>
      </w:r>
      <w:r>
        <w:rPr>
          <w:rFonts w:ascii="Times New Roman" w:hAnsi="Times New Roman" w:cs="Times New Roman"/>
          <w:sz w:val="28"/>
          <w:szCs w:val="28"/>
        </w:rPr>
        <w:t>)</w:t>
      </w:r>
    </w:p>
    <w:sectPr w:rsidR="00677E23" w:rsidRPr="003376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176B1"/>
    <w:multiLevelType w:val="multilevel"/>
    <w:tmpl w:val="84E6FB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7B212FE"/>
    <w:multiLevelType w:val="multilevel"/>
    <w:tmpl w:val="4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99000C5"/>
    <w:multiLevelType w:val="multilevel"/>
    <w:tmpl w:val="4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E767BD7"/>
    <w:multiLevelType w:val="multilevel"/>
    <w:tmpl w:val="4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34554131">
    <w:abstractNumId w:val="1"/>
  </w:num>
  <w:num w:numId="2" w16cid:durableId="736824703">
    <w:abstractNumId w:val="3"/>
  </w:num>
  <w:num w:numId="3" w16cid:durableId="973759537">
    <w:abstractNumId w:val="2"/>
  </w:num>
  <w:num w:numId="4" w16cid:durableId="1034502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52B"/>
    <w:rsid w:val="0004596F"/>
    <w:rsid w:val="00074A2D"/>
    <w:rsid w:val="000E4007"/>
    <w:rsid w:val="001A28B1"/>
    <w:rsid w:val="003376D0"/>
    <w:rsid w:val="004445E0"/>
    <w:rsid w:val="004826E8"/>
    <w:rsid w:val="004D552B"/>
    <w:rsid w:val="005055BF"/>
    <w:rsid w:val="005242F6"/>
    <w:rsid w:val="00533ABD"/>
    <w:rsid w:val="005939EA"/>
    <w:rsid w:val="00677E23"/>
    <w:rsid w:val="008431A4"/>
    <w:rsid w:val="00860230"/>
    <w:rsid w:val="00935EEB"/>
    <w:rsid w:val="0097000D"/>
    <w:rsid w:val="00A1086E"/>
    <w:rsid w:val="00A53293"/>
    <w:rsid w:val="00BA111D"/>
    <w:rsid w:val="00C561A7"/>
    <w:rsid w:val="00C85F8A"/>
    <w:rsid w:val="00D26BAC"/>
    <w:rsid w:val="00D623AF"/>
    <w:rsid w:val="00DB66B0"/>
    <w:rsid w:val="00DC22E7"/>
    <w:rsid w:val="00DE1EBE"/>
    <w:rsid w:val="00EA1007"/>
    <w:rsid w:val="00F45BFA"/>
    <w:rsid w:val="00FA69D8"/>
    <w:rsid w:val="00FE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E5FA9"/>
  <w15:chartTrackingRefBased/>
  <w15:docId w15:val="{239C1BD5-B096-4BC9-8F8F-56CFC416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2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3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0BF3B-E3B5-4354-BC73-6C22376F5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PAWAN RAY</dc:creator>
  <cp:keywords/>
  <dc:description/>
  <cp:lastModifiedBy>Prem kumar</cp:lastModifiedBy>
  <cp:revision>2</cp:revision>
  <cp:lastPrinted>2024-08-17T09:35:00Z</cp:lastPrinted>
  <dcterms:created xsi:type="dcterms:W3CDTF">2026-11-08T10:02:00Z</dcterms:created>
  <dcterms:modified xsi:type="dcterms:W3CDTF">2026-11-08T10:02:00Z</dcterms:modified>
</cp:coreProperties>
</file>